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E77647" w:rsidRDefault="005A020A" w14:paraId="205AB56F" wp14:textId="49532A30">
      <w:r w:rsidR="005A020A">
        <w:drawing>
          <wp:inline xmlns:wp14="http://schemas.microsoft.com/office/word/2010/wordprocessingDrawing" wp14:editId="759CE27B" wp14:anchorId="48B330FB">
            <wp:extent cx="2370518" cy="1066975"/>
            <wp:effectExtent l="0" t="0" r="0" b="0"/>
            <wp:docPr id="6" name="Immagine 6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370518" cy="10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7A5C549B">
        <w:rPr/>
        <w:t xml:space="preserve">    </w:t>
      </w:r>
      <w:r w:rsidR="06D04AD6">
        <w:rPr/>
        <w:t xml:space="preserve"> </w:t>
      </w:r>
      <w:r w:rsidR="1E002823">
        <w:rPr/>
        <w:t>S</w:t>
      </w:r>
      <w:r w:rsidR="005A020A">
        <w:rPr/>
        <w:t>ETTORE CITTADINANZA ATTIVA E SERVIZI AL CITTADINO</w:t>
      </w:r>
    </w:p>
    <w:p xmlns:wp14="http://schemas.microsoft.com/office/word/2010/wordml" w:rsidR="005A020A" w:rsidP="66127B9C" w:rsidRDefault="005A020A" w14:paraId="1625E22F" wp14:textId="30216052">
      <w:pPr>
        <w:rPr>
          <w:sz w:val="20"/>
          <w:szCs w:val="20"/>
        </w:rPr>
      </w:pPr>
      <w:r w:rsidR="005A020A">
        <w:rPr/>
        <w:t xml:space="preserve">                                                                              </w:t>
      </w:r>
      <w:r w:rsidR="6BA5FB29">
        <w:rPr/>
        <w:t xml:space="preserve"> </w:t>
      </w:r>
      <w:r w:rsidR="61BC77B4">
        <w:rPr/>
        <w:t xml:space="preserve"> </w:t>
      </w:r>
      <w:r w:rsidRPr="66127B9C" w:rsidR="005A020A">
        <w:rPr>
          <w:sz w:val="20"/>
          <w:szCs w:val="20"/>
        </w:rPr>
        <w:t>S.O. CITTADINANZA ATTIVA, PARTECIPAZIONE E</w:t>
      </w:r>
      <w:r w:rsidRPr="66127B9C" w:rsidR="6DFD4638">
        <w:rPr>
          <w:sz w:val="20"/>
          <w:szCs w:val="20"/>
        </w:rPr>
        <w:t xml:space="preserve"> </w:t>
      </w:r>
      <w:r w:rsidRPr="66127B9C" w:rsidR="005A020A">
        <w:rPr>
          <w:sz w:val="20"/>
          <w:szCs w:val="20"/>
        </w:rPr>
        <w:t>INTERCULTURA</w:t>
      </w:r>
    </w:p>
    <w:p xmlns:wp14="http://schemas.microsoft.com/office/word/2010/wordml" w:rsidR="005A020A" w:rsidRDefault="005A020A" w14:paraId="672A6659" wp14:textId="77777777"/>
    <w:p xmlns:wp14="http://schemas.microsoft.com/office/word/2010/wordml" w:rsidR="005A020A" w:rsidRDefault="005A020A" w14:paraId="0A37501D" wp14:textId="77777777"/>
    <w:p xmlns:wp14="http://schemas.microsoft.com/office/word/2010/wordml" w:rsidR="005A020A" w:rsidP="66127B9C" w:rsidRDefault="005A020A" w14:paraId="34A80E1A" wp14:textId="67A39712">
      <w:pPr>
        <w:rPr>
          <w:b w:val="1"/>
          <w:bCs w:val="1"/>
        </w:rPr>
      </w:pPr>
      <w:r w:rsidRPr="5EBE7654" w:rsidR="005A020A">
        <w:rPr>
          <w:b w:val="1"/>
          <w:bCs w:val="1"/>
        </w:rPr>
        <w:t xml:space="preserve">Oggetto: domanda di partecipazione al Laboratorio Tematico Parma </w:t>
      </w:r>
      <w:r w:rsidRPr="5EBE7654" w:rsidR="005A020A">
        <w:rPr>
          <w:b w:val="1"/>
          <w:bCs w:val="1"/>
        </w:rPr>
        <w:t>Citt</w:t>
      </w:r>
      <w:r w:rsidRPr="5EBE7654" w:rsidR="57B5FD70">
        <w:rPr>
          <w:b w:val="1"/>
          <w:bCs w:val="1"/>
        </w:rPr>
        <w:t>à</w:t>
      </w:r>
      <w:r w:rsidRPr="5EBE7654" w:rsidR="005A020A">
        <w:rPr>
          <w:b w:val="1"/>
          <w:bCs w:val="1"/>
        </w:rPr>
        <w:t xml:space="preserve"> del Dono</w:t>
      </w:r>
    </w:p>
    <w:p xmlns:wp14="http://schemas.microsoft.com/office/word/2010/wordml" w:rsidR="005A020A" w:rsidRDefault="005A020A" w14:paraId="5DAB6C7B" wp14:textId="77777777"/>
    <w:p xmlns:wp14="http://schemas.microsoft.com/office/word/2010/wordml" w:rsidR="005A020A" w:rsidRDefault="005A020A" w14:paraId="61450035" wp14:textId="59593F64">
      <w:r w:rsidR="005A020A">
        <w:rPr/>
        <w:t>Il/La sottoscritto/a __________________</w:t>
      </w:r>
      <w:r w:rsidR="3A5F51C3">
        <w:rPr/>
        <w:t>___________________________</w:t>
      </w:r>
      <w:r w:rsidR="005A020A">
        <w:rPr/>
        <w:t>__________________________</w:t>
      </w:r>
    </w:p>
    <w:p xmlns:wp14="http://schemas.microsoft.com/office/word/2010/wordml" w:rsidR="005A020A" w:rsidRDefault="005A020A" w14:paraId="02EB378F" wp14:textId="77777777"/>
    <w:p xmlns:wp14="http://schemas.microsoft.com/office/word/2010/wordml" w:rsidR="005A020A" w:rsidRDefault="005A020A" w14:paraId="5D51356D" wp14:textId="7B696B31">
      <w:r w:rsidR="005A020A">
        <w:rPr/>
        <w:t>Presidente /</w:t>
      </w:r>
      <w:r w:rsidR="7F9F7098">
        <w:rPr/>
        <w:t>Legale rappresentante dell’Ente/Associazione ___</w:t>
      </w:r>
      <w:r w:rsidR="1F5D9DE6">
        <w:rPr/>
        <w:t>____________</w:t>
      </w:r>
      <w:r w:rsidR="4ED3E42D">
        <w:rPr/>
        <w:t>_</w:t>
      </w:r>
      <w:r w:rsidR="1F5D9DE6">
        <w:rPr/>
        <w:t>__________</w:t>
      </w:r>
      <w:r w:rsidR="7F9F7098">
        <w:rPr/>
        <w:t>_____________</w:t>
      </w:r>
      <w:bookmarkStart w:name="_GoBack" w:id="0"/>
      <w:bookmarkEnd w:id="0"/>
    </w:p>
    <w:p w:rsidR="66127B9C" w:rsidRDefault="66127B9C" w14:paraId="0CAF20AC" w14:textId="072F38D8"/>
    <w:p w:rsidR="0EB69D14" w:rsidRDefault="0EB69D14" w14:paraId="7C9921CC" w14:textId="6BD84AD4">
      <w:r w:rsidR="7F9F7098">
        <w:rPr/>
        <w:t>C.F./P.IVA   __________________</w:t>
      </w:r>
      <w:r w:rsidR="758C2BB4">
        <w:rPr/>
        <w:t>______________________________________________________</w:t>
      </w:r>
      <w:r w:rsidR="7F9F7098">
        <w:rPr/>
        <w:t>____</w:t>
      </w:r>
      <w:r w:rsidR="7F9F7098">
        <w:rPr/>
        <w:t xml:space="preserve">_ </w:t>
      </w:r>
    </w:p>
    <w:p w:rsidR="0EB69D14" w:rsidRDefault="0EB69D14" w14:paraId="245532FA" w14:textId="0E3ADEE6"/>
    <w:p w:rsidR="0EB69D14" w:rsidRDefault="0EB69D14" w14:paraId="1CB4D179" w14:textId="462986E8">
      <w:r w:rsidR="7F9F7098">
        <w:rPr/>
        <w:t>con</w:t>
      </w:r>
      <w:r w:rsidR="7F9F7098">
        <w:rPr/>
        <w:t xml:space="preserve"> sede legale in </w:t>
      </w:r>
      <w:r w:rsidR="419D11DA">
        <w:rPr/>
        <w:t>_____________</w:t>
      </w:r>
      <w:r w:rsidR="429CECE0">
        <w:rPr/>
        <w:t>_________________</w:t>
      </w:r>
      <w:r w:rsidR="429CECE0">
        <w:rPr>
          <w:u w:val="none"/>
        </w:rPr>
        <w:t>_</w:t>
      </w:r>
      <w:r w:rsidR="34B72C7C">
        <w:rPr>
          <w:u w:val="none"/>
        </w:rPr>
        <w:t xml:space="preserve">  </w:t>
      </w:r>
      <w:r w:rsidR="419D11DA">
        <w:rPr>
          <w:u w:val="none"/>
        </w:rPr>
        <w:t>V</w:t>
      </w:r>
      <w:r w:rsidR="419D11DA">
        <w:rPr/>
        <w:t>ia</w:t>
      </w:r>
      <w:r w:rsidR="419D11DA">
        <w:rPr/>
        <w:t xml:space="preserve"> </w:t>
      </w:r>
      <w:r w:rsidR="419D11DA">
        <w:rPr/>
        <w:t>_____</w:t>
      </w:r>
      <w:r w:rsidR="50CA4E79">
        <w:rPr/>
        <w:t>_______</w:t>
      </w:r>
      <w:r w:rsidR="5F4FAFA7">
        <w:rPr/>
        <w:t>_______</w:t>
      </w:r>
      <w:r w:rsidR="50CA4E79">
        <w:rPr/>
        <w:t>_________</w:t>
      </w:r>
      <w:r w:rsidR="419D11DA">
        <w:rPr/>
        <w:t>___</w:t>
      </w:r>
      <w:r w:rsidR="103CAC8C">
        <w:rPr/>
        <w:t>N.</w:t>
      </w:r>
      <w:r w:rsidR="419D11DA">
        <w:rPr/>
        <w:t>____</w:t>
      </w:r>
    </w:p>
    <w:p w:rsidR="0EB69D14" w:rsidRDefault="0EB69D14" w14:paraId="371950BC" w14:textId="17FED8A4"/>
    <w:p w:rsidR="0EB69D14" w:rsidP="66127B9C" w:rsidRDefault="0EB69D14" w14:paraId="39B22511" w14:textId="57A0972E">
      <w:pPr>
        <w:rPr>
          <w:lang w:val="pt-BR"/>
        </w:rPr>
      </w:pPr>
      <w:r w:rsidRPr="66127B9C" w:rsidR="419D11DA">
        <w:rPr>
          <w:lang w:val="pt-BR"/>
        </w:rPr>
        <w:t>E-Mail  _</w:t>
      </w:r>
      <w:r w:rsidRPr="66127B9C" w:rsidR="419D11DA">
        <w:rPr>
          <w:lang w:val="pt-BR"/>
        </w:rPr>
        <w:t>______</w:t>
      </w:r>
      <w:r w:rsidRPr="66127B9C" w:rsidR="2F96EC26">
        <w:rPr>
          <w:lang w:val="pt-BR"/>
        </w:rPr>
        <w:t xml:space="preserve">_____________________________________    </w:t>
      </w:r>
      <w:r w:rsidR="419D11DA">
        <w:rPr/>
        <w:t>Tel. ___________</w:t>
      </w:r>
      <w:r w:rsidR="6BEEE71A">
        <w:rPr/>
        <w:t>______________</w:t>
      </w:r>
      <w:r w:rsidR="419D11DA">
        <w:rPr/>
        <w:t>_______</w:t>
      </w:r>
    </w:p>
    <w:p w:rsidR="0EB69D14" w:rsidP="66127B9C" w:rsidRDefault="0EB69D14" w14:paraId="413704F0" w14:textId="7AA2DAB9">
      <w:pPr>
        <w:jc w:val="center"/>
        <w:rPr>
          <w:b w:val="1"/>
          <w:bCs w:val="1"/>
          <w:sz w:val="28"/>
          <w:szCs w:val="28"/>
        </w:rPr>
      </w:pPr>
      <w:r w:rsidRPr="66127B9C" w:rsidR="419D11DA">
        <w:rPr>
          <w:b w:val="1"/>
          <w:bCs w:val="1"/>
          <w:sz w:val="28"/>
          <w:szCs w:val="28"/>
        </w:rPr>
        <w:t>Propone</w:t>
      </w:r>
    </w:p>
    <w:p w:rsidR="0EB69D14" w:rsidP="66127B9C" w:rsidRDefault="0EB69D14" w14:paraId="6151E534" w14:textId="4458C036">
      <w:pPr>
        <w:jc w:val="both"/>
      </w:pPr>
    </w:p>
    <w:p w:rsidR="0EB69D14" w:rsidP="66127B9C" w:rsidRDefault="0EB69D14" w14:paraId="578F9EA5" w14:textId="4E08B4AB">
      <w:pPr>
        <w:jc w:val="both"/>
      </w:pPr>
      <w:r w:rsidR="2F9985BE">
        <w:rPr/>
        <w:t>l</w:t>
      </w:r>
      <w:r w:rsidR="419D11DA">
        <w:rPr/>
        <w:t>a nomina di ____________</w:t>
      </w:r>
      <w:r w:rsidR="511B29E2">
        <w:rPr/>
        <w:t>_____________________________________________</w:t>
      </w:r>
      <w:r w:rsidR="419D11DA">
        <w:rPr/>
        <w:t xml:space="preserve">______________   quale componente del Laboratorio Tematico Parma Città del Dono il/la quale sottoscrive la presente per accettazione. </w:t>
      </w:r>
    </w:p>
    <w:p w:rsidR="0EB69D14" w:rsidRDefault="0EB69D14" w14:paraId="5F1F0705" w14:textId="5C5DC483"/>
    <w:p w:rsidR="0EB69D14" w:rsidP="66127B9C" w:rsidRDefault="0EB69D14" w14:paraId="3496E55F" w14:textId="78A32024">
      <w:pPr>
        <w:rPr>
          <w:b w:val="1"/>
          <w:bCs w:val="1"/>
        </w:rPr>
      </w:pPr>
      <w:r w:rsidRPr="66127B9C" w:rsidR="77130A7C">
        <w:rPr>
          <w:b w:val="1"/>
          <w:bCs w:val="1"/>
        </w:rPr>
        <w:t>Firma per accettazione</w:t>
      </w:r>
      <w:r>
        <w:tab/>
      </w:r>
      <w:r>
        <w:tab/>
      </w:r>
      <w:r>
        <w:tab/>
      </w:r>
      <w:r>
        <w:tab/>
      </w:r>
      <w:r>
        <w:tab/>
      </w:r>
      <w:r w:rsidR="691DB978">
        <w:rPr/>
        <w:t xml:space="preserve">                              </w:t>
      </w:r>
      <w:r w:rsidRPr="66127B9C" w:rsidR="77130A7C">
        <w:rPr>
          <w:b w:val="1"/>
          <w:bCs w:val="1"/>
        </w:rPr>
        <w:t>Firma Rappresentante Legale</w:t>
      </w:r>
    </w:p>
    <w:p w:rsidR="0EB69D14" w:rsidRDefault="0EB69D14" w14:paraId="53315AF3" w14:textId="19B4629C"/>
    <w:p w:rsidR="0EB69D14" w:rsidRDefault="0EB69D14" w14:paraId="0F4ACF56" w14:textId="48CAA432">
      <w:r w:rsidR="77130A7C">
        <w:rPr/>
        <w:t>__________</w:t>
      </w:r>
      <w:r w:rsidR="2FB8C561">
        <w:rPr/>
        <w:t>________</w:t>
      </w:r>
      <w:r w:rsidR="77130A7C">
        <w:rPr/>
        <w:t>____</w:t>
      </w:r>
      <w:r w:rsidR="77130A7C">
        <w:rPr/>
        <w:t xml:space="preserve">______                                            </w:t>
      </w:r>
      <w:r w:rsidR="4A31BC40">
        <w:rPr/>
        <w:t xml:space="preserve">                </w:t>
      </w:r>
      <w:r w:rsidR="4E533029">
        <w:rPr/>
        <w:t>_______</w:t>
      </w:r>
      <w:r w:rsidR="77130A7C">
        <w:rPr/>
        <w:t>________________</w:t>
      </w:r>
      <w:r w:rsidR="42056323">
        <w:rPr/>
        <w:t>_____</w:t>
      </w:r>
      <w:r w:rsidR="77130A7C">
        <w:rPr/>
        <w:t>__</w:t>
      </w:r>
    </w:p>
    <w:p w:rsidR="0EB69D14" w:rsidRDefault="0EB69D14" w14:paraId="0B442521" w14:textId="2EE1B8BF"/>
    <w:p w:rsidR="76081936" w:rsidP="76081936" w:rsidRDefault="76081936" w14:paraId="56C1210C" w14:textId="3B13509E">
      <w:pPr>
        <w:rPr>
          <w:b w:val="1"/>
          <w:bCs w:val="1"/>
          <w:u w:val="single"/>
        </w:rPr>
      </w:pPr>
    </w:p>
    <w:p w:rsidR="0EB69D14" w:rsidP="66127B9C" w:rsidRDefault="0EB69D14" w14:paraId="6FDBF427" w14:textId="08FB4A82">
      <w:pPr>
        <w:rPr>
          <w:b w:val="1"/>
          <w:bCs w:val="1"/>
          <w:u w:val="single"/>
        </w:rPr>
      </w:pPr>
      <w:r w:rsidRPr="66127B9C" w:rsidR="77130A7C">
        <w:rPr>
          <w:b w:val="1"/>
          <w:bCs w:val="1"/>
          <w:u w:val="single"/>
        </w:rPr>
        <w:t xml:space="preserve">Si allega: </w:t>
      </w:r>
    </w:p>
    <w:p w:rsidR="0EB69D14" w:rsidP="66127B9C" w:rsidRDefault="0EB69D14" w14:paraId="5835D906" w14:textId="5407F117">
      <w:pPr>
        <w:rPr>
          <w:b w:val="1"/>
          <w:bCs w:val="1"/>
        </w:rPr>
      </w:pPr>
      <w:r w:rsidR="77130A7C">
        <w:rPr/>
        <w:t>-</w:t>
      </w:r>
      <w:r w:rsidRPr="66127B9C" w:rsidR="77130A7C">
        <w:rPr>
          <w:b w:val="1"/>
          <w:bCs w:val="1"/>
        </w:rPr>
        <w:t>Documento di identità del Rappresentante Legale (in caso di firma autografa)</w:t>
      </w:r>
    </w:p>
    <w:p xmlns:wp14="http://schemas.microsoft.com/office/word/2010/wordml" w:rsidR="005A020A" w:rsidP="5EBE7654" w:rsidRDefault="005A020A" w14:paraId="5A39BBE3" wp14:textId="50A14879">
      <w:pPr>
        <w:rPr>
          <w:b w:val="1"/>
          <w:bCs w:val="1"/>
        </w:rPr>
      </w:pPr>
      <w:r w:rsidRPr="5EBE7654" w:rsidR="77130A7C">
        <w:rPr>
          <w:b w:val="1"/>
          <w:bCs w:val="1"/>
        </w:rPr>
        <w:t>-Curriculum Vitae della persona proposta</w:t>
      </w:r>
    </w:p>
    <w:sectPr w:rsidR="005A020A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73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0A"/>
    <w:rsid w:val="005A020A"/>
    <w:rsid w:val="00E77647"/>
    <w:rsid w:val="04888CC9"/>
    <w:rsid w:val="04E30CD0"/>
    <w:rsid w:val="06D04AD6"/>
    <w:rsid w:val="0887E476"/>
    <w:rsid w:val="0B43646D"/>
    <w:rsid w:val="0EB69D14"/>
    <w:rsid w:val="103CAC8C"/>
    <w:rsid w:val="1E002823"/>
    <w:rsid w:val="1F5D9DE6"/>
    <w:rsid w:val="21C0BBEE"/>
    <w:rsid w:val="26E4C711"/>
    <w:rsid w:val="2F96EC26"/>
    <w:rsid w:val="2F9985BE"/>
    <w:rsid w:val="2FB8C561"/>
    <w:rsid w:val="34B72C7C"/>
    <w:rsid w:val="37595693"/>
    <w:rsid w:val="3A5F51C3"/>
    <w:rsid w:val="3BCF7C0F"/>
    <w:rsid w:val="419D11DA"/>
    <w:rsid w:val="42056323"/>
    <w:rsid w:val="429CECE0"/>
    <w:rsid w:val="4A31BC40"/>
    <w:rsid w:val="4E533029"/>
    <w:rsid w:val="4ED3E42D"/>
    <w:rsid w:val="50CA4E79"/>
    <w:rsid w:val="511B29E2"/>
    <w:rsid w:val="52DED51C"/>
    <w:rsid w:val="5328A812"/>
    <w:rsid w:val="54B397CF"/>
    <w:rsid w:val="556DBDEC"/>
    <w:rsid w:val="5719CB15"/>
    <w:rsid w:val="57B5FD70"/>
    <w:rsid w:val="5CA16ABF"/>
    <w:rsid w:val="5EBE7654"/>
    <w:rsid w:val="5F4FAFA7"/>
    <w:rsid w:val="61BC77B4"/>
    <w:rsid w:val="64CAE412"/>
    <w:rsid w:val="66127B9C"/>
    <w:rsid w:val="691DB978"/>
    <w:rsid w:val="6BA5FB29"/>
    <w:rsid w:val="6BEEE71A"/>
    <w:rsid w:val="6DFD4638"/>
    <w:rsid w:val="703F6700"/>
    <w:rsid w:val="758C2BB4"/>
    <w:rsid w:val="76081936"/>
    <w:rsid w:val="77130A7C"/>
    <w:rsid w:val="78E94F6D"/>
    <w:rsid w:val="7A5C549B"/>
    <w:rsid w:val="7F9F7098"/>
    <w:rsid w:val="7FC48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2145"/>
  <w15:chartTrackingRefBased/>
  <w15:docId w15:val="{4F776755-8302-4B92-B3BF-125BC1F7B8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86B0679A45B94FB6639049C5F9B0E8" ma:contentTypeVersion="16" ma:contentTypeDescription="Creare un nuovo documento." ma:contentTypeScope="" ma:versionID="2952588c15adcc119e0053c7253c78e3">
  <xsd:schema xmlns:xsd="http://www.w3.org/2001/XMLSchema" xmlns:xs="http://www.w3.org/2001/XMLSchema" xmlns:p="http://schemas.microsoft.com/office/2006/metadata/properties" xmlns:ns2="190e27ab-8fbb-4a92-956e-531235a3d5f8" xmlns:ns3="77c06c7b-c9f5-4f3f-a14f-18079cb7aaa5" targetNamespace="http://schemas.microsoft.com/office/2006/metadata/properties" ma:root="true" ma:fieldsID="608b2e4e9aa61c94dfae4468bbcc48d7" ns2:_="" ns3:_="">
    <xsd:import namespace="190e27ab-8fbb-4a92-956e-531235a3d5f8"/>
    <xsd:import namespace="77c06c7b-c9f5-4f3f-a14f-18079cb7a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e27ab-8fbb-4a92-956e-531235a3d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6c7b-c9f5-4f3f-a14f-18079cb7aa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06a3fc-8e83-4638-9bcb-68ec06fb055c}" ma:internalName="TaxCatchAll" ma:showField="CatchAllData" ma:web="77c06c7b-c9f5-4f3f-a14f-18079cb7a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06c7b-c9f5-4f3f-a14f-18079cb7aaa5" xsi:nil="true"/>
    <lcf76f155ced4ddcb4097134ff3c332f xmlns="190e27ab-8fbb-4a92-956e-531235a3d5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F37809-88CD-484A-B009-2DF0BEF4F935}"/>
</file>

<file path=customXml/itemProps2.xml><?xml version="1.0" encoding="utf-8"?>
<ds:datastoreItem xmlns:ds="http://schemas.openxmlformats.org/officeDocument/2006/customXml" ds:itemID="{A1E40FF5-326B-4820-AEC5-E4795F1029FA}"/>
</file>

<file path=customXml/itemProps3.xml><?xml version="1.0" encoding="utf-8"?>
<ds:datastoreItem xmlns:ds="http://schemas.openxmlformats.org/officeDocument/2006/customXml" ds:itemID="{73BC494E-D3AB-4249-9892-CCD8B4CC79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Comune di Parma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Bonvecchio Elena</dc:creator>
  <keywords/>
  <dc:description/>
  <lastModifiedBy>Bonvecchio Elena</lastModifiedBy>
  <revision>7</revision>
  <dcterms:created xsi:type="dcterms:W3CDTF">2025-09-23T13:17:00.0000000Z</dcterms:created>
  <dcterms:modified xsi:type="dcterms:W3CDTF">2026-01-05T12:34:50.1471897Z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0x0101000586B0679A45B94FB6639049C5F9B0E8</vt:lpwstr>
  </property>
  <property fmtid="{D5CDD505-2E9C-101B-9397-08002B2CF9AE}" pid="3" name="MediaServiceImageTags">
    <vt:lpwstr/>
  </property>
</Properties>
</file>